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微软雅黑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微软雅黑"/>
          <w:b/>
          <w:color w:val="000000"/>
          <w:sz w:val="32"/>
          <w:szCs w:val="32"/>
        </w:rPr>
        <w:t>附件</w:t>
      </w:r>
    </w:p>
    <w:p>
      <w:pPr>
        <w:jc w:val="left"/>
        <w:rPr>
          <w:rFonts w:ascii="仿宋" w:hAnsi="仿宋" w:eastAsia="仿宋" w:cs="微软雅黑"/>
          <w:b/>
          <w:color w:val="000000"/>
          <w:sz w:val="32"/>
          <w:szCs w:val="32"/>
        </w:rPr>
      </w:pPr>
    </w:p>
    <w:p>
      <w:pPr>
        <w:ind w:left="2835" w:leftChars="105" w:hanging="2615" w:hangingChars="592"/>
        <w:jc w:val="center"/>
        <w:rPr>
          <w:rFonts w:cs="微软雅黑" w:asciiTheme="minorEastAsia" w:hAnsiTheme="minorEastAsia" w:eastAsiaTheme="minorEastAsia"/>
          <w:b/>
          <w:color w:val="000000"/>
          <w:sz w:val="44"/>
          <w:szCs w:val="44"/>
        </w:rPr>
      </w:pPr>
      <w:r>
        <w:rPr>
          <w:rFonts w:hint="eastAsia" w:cs="微软雅黑" w:asciiTheme="minorEastAsia" w:hAnsiTheme="minorEastAsia" w:eastAsiaTheme="minorEastAsia"/>
          <w:b/>
          <w:color w:val="000000"/>
          <w:sz w:val="44"/>
          <w:szCs w:val="44"/>
        </w:rPr>
        <w:t>2016年大沥镇“工会杯”职工</w:t>
      </w:r>
    </w:p>
    <w:p>
      <w:pPr>
        <w:ind w:left="2835" w:leftChars="105" w:hanging="2615" w:hangingChars="592"/>
        <w:jc w:val="center"/>
        <w:rPr>
          <w:rFonts w:cs="微软雅黑" w:asciiTheme="minorEastAsia" w:hAnsiTheme="minorEastAsia" w:eastAsiaTheme="minorEastAsia"/>
          <w:b/>
          <w:color w:val="000000"/>
          <w:sz w:val="44"/>
          <w:szCs w:val="44"/>
        </w:rPr>
      </w:pPr>
      <w:r>
        <w:rPr>
          <w:rFonts w:hint="eastAsia" w:cs="微软雅黑" w:asciiTheme="minorEastAsia" w:hAnsiTheme="minorEastAsia" w:eastAsiaTheme="minorEastAsia"/>
          <w:b/>
          <w:color w:val="000000"/>
          <w:sz w:val="44"/>
          <w:szCs w:val="44"/>
        </w:rPr>
        <w:t>羽毛球混合团体赛报名表</w:t>
      </w:r>
    </w:p>
    <w:p>
      <w:pPr>
        <w:ind w:firstLine="630"/>
        <w:jc w:val="left"/>
        <w:rPr>
          <w:rFonts w:ascii="仿宋" w:hAnsi="仿宋" w:eastAsia="仿宋" w:cs="微软雅黑"/>
          <w:b/>
          <w:color w:val="000000"/>
          <w:sz w:val="32"/>
          <w:szCs w:val="32"/>
        </w:rPr>
      </w:pPr>
    </w:p>
    <w:p>
      <w:pPr>
        <w:ind w:firstLine="630"/>
        <w:jc w:val="left"/>
        <w:rPr>
          <w:rFonts w:ascii="仿宋" w:hAnsi="仿宋" w:eastAsia="仿宋" w:cs="微软雅黑"/>
          <w:color w:val="000000"/>
          <w:sz w:val="32"/>
          <w:szCs w:val="32"/>
        </w:rPr>
      </w:pPr>
      <w:r>
        <w:rPr>
          <w:rFonts w:hint="eastAsia" w:ascii="仿宋" w:hAnsi="仿宋" w:eastAsia="仿宋" w:cs="微软雅黑"/>
          <w:color w:val="000000"/>
          <w:sz w:val="32"/>
          <w:szCs w:val="32"/>
        </w:rPr>
        <w:t>队伍名称：</w:t>
      </w:r>
    </w:p>
    <w:p>
      <w:pPr>
        <w:ind w:firstLine="630"/>
        <w:jc w:val="left"/>
        <w:rPr>
          <w:rFonts w:ascii="仿宋" w:hAnsi="仿宋" w:eastAsia="仿宋" w:cs="微软雅黑"/>
          <w:color w:val="000000"/>
          <w:sz w:val="32"/>
          <w:szCs w:val="32"/>
        </w:rPr>
      </w:pPr>
      <w:r>
        <w:rPr>
          <w:rFonts w:hint="eastAsia" w:ascii="仿宋" w:hAnsi="仿宋" w:eastAsia="仿宋" w:cs="微软雅黑"/>
          <w:color w:val="000000"/>
          <w:sz w:val="32"/>
          <w:szCs w:val="32"/>
        </w:rPr>
        <w:t>领队姓名：             领队联系电话：</w:t>
      </w:r>
    </w:p>
    <w:p>
      <w:pPr>
        <w:ind w:firstLine="630"/>
        <w:jc w:val="left"/>
        <w:rPr>
          <w:rFonts w:ascii="仿宋" w:hAnsi="仿宋" w:eastAsia="仿宋" w:cs="微软雅黑"/>
          <w:color w:val="000000"/>
          <w:sz w:val="32"/>
          <w:szCs w:val="32"/>
        </w:rPr>
      </w:pPr>
      <w:r>
        <w:rPr>
          <w:rFonts w:hint="eastAsia" w:ascii="仿宋" w:hAnsi="仿宋" w:eastAsia="仿宋" w:cs="微软雅黑"/>
          <w:color w:val="000000"/>
          <w:sz w:val="32"/>
          <w:szCs w:val="32"/>
        </w:rPr>
        <w:t>教练姓名：             教练联系电话：</w:t>
      </w:r>
    </w:p>
    <w:tbl>
      <w:tblPr>
        <w:tblStyle w:val="8"/>
        <w:tblW w:w="9923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559"/>
        <w:gridCol w:w="2410"/>
        <w:gridCol w:w="1842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微软雅黑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微软雅黑"/>
                <w:b/>
                <w:color w:val="000000"/>
                <w:sz w:val="32"/>
                <w:szCs w:val="32"/>
              </w:rPr>
              <w:t>性别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微软雅黑"/>
                <w:b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微软雅黑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微软雅黑"/>
                <w:b/>
                <w:color w:val="000000"/>
                <w:sz w:val="32"/>
                <w:szCs w:val="32"/>
              </w:rPr>
              <w:t>身高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 w:cs="微软雅黑"/>
                <w:b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微软雅黑"/>
                <w:b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  <w:t>领队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  <w:t>教练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  <w:t>6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微软雅黑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</w:p>
        </w:tc>
        <w:tc>
          <w:tcPr>
            <w:tcW w:w="2410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仿宋" w:hAnsi="仿宋" w:eastAsia="仿宋" w:cs="微软雅黑"/>
                <w:color w:val="000000"/>
                <w:sz w:val="32"/>
                <w:szCs w:val="32"/>
              </w:rPr>
            </w:pPr>
          </w:p>
        </w:tc>
      </w:tr>
    </w:tbl>
    <w:p>
      <w:pPr>
        <w:ind w:firstLine="630"/>
        <w:jc w:val="left"/>
        <w:rPr>
          <w:rFonts w:ascii="仿宋" w:hAnsi="仿宋" w:eastAsia="仿宋" w:cs="微软雅黑"/>
          <w:color w:val="000000"/>
          <w:sz w:val="32"/>
          <w:szCs w:val="3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E351C"/>
    <w:rsid w:val="000069C4"/>
    <w:rsid w:val="00030E75"/>
    <w:rsid w:val="00035D66"/>
    <w:rsid w:val="00036A8E"/>
    <w:rsid w:val="00051974"/>
    <w:rsid w:val="00054E9C"/>
    <w:rsid w:val="00072D95"/>
    <w:rsid w:val="000764D9"/>
    <w:rsid w:val="000A064A"/>
    <w:rsid w:val="000A401D"/>
    <w:rsid w:val="000C3FAD"/>
    <w:rsid w:val="000C7C00"/>
    <w:rsid w:val="000D4612"/>
    <w:rsid w:val="000E2327"/>
    <w:rsid w:val="000E5EA7"/>
    <w:rsid w:val="000F3379"/>
    <w:rsid w:val="000F7368"/>
    <w:rsid w:val="0012001E"/>
    <w:rsid w:val="00120E0A"/>
    <w:rsid w:val="00141053"/>
    <w:rsid w:val="0015453F"/>
    <w:rsid w:val="00182F67"/>
    <w:rsid w:val="00190588"/>
    <w:rsid w:val="001A03AE"/>
    <w:rsid w:val="001C5837"/>
    <w:rsid w:val="001E3E71"/>
    <w:rsid w:val="00245AE9"/>
    <w:rsid w:val="002461BE"/>
    <w:rsid w:val="00286FC8"/>
    <w:rsid w:val="00297B31"/>
    <w:rsid w:val="002A702F"/>
    <w:rsid w:val="002D2EFE"/>
    <w:rsid w:val="002D6647"/>
    <w:rsid w:val="002D6DA9"/>
    <w:rsid w:val="002E2428"/>
    <w:rsid w:val="002F3B2C"/>
    <w:rsid w:val="002F6607"/>
    <w:rsid w:val="00326C3B"/>
    <w:rsid w:val="00334DF1"/>
    <w:rsid w:val="00381602"/>
    <w:rsid w:val="00381949"/>
    <w:rsid w:val="00383AEC"/>
    <w:rsid w:val="00397CB6"/>
    <w:rsid w:val="003B46C3"/>
    <w:rsid w:val="003B4CAC"/>
    <w:rsid w:val="003C0E7D"/>
    <w:rsid w:val="003C5D32"/>
    <w:rsid w:val="00442ADF"/>
    <w:rsid w:val="00453D09"/>
    <w:rsid w:val="004618CD"/>
    <w:rsid w:val="00471D98"/>
    <w:rsid w:val="0048349F"/>
    <w:rsid w:val="004C1FEE"/>
    <w:rsid w:val="004E7E6E"/>
    <w:rsid w:val="004F6FD1"/>
    <w:rsid w:val="00503DA2"/>
    <w:rsid w:val="0055432A"/>
    <w:rsid w:val="00565F3F"/>
    <w:rsid w:val="005700FE"/>
    <w:rsid w:val="00571F38"/>
    <w:rsid w:val="00581482"/>
    <w:rsid w:val="00590855"/>
    <w:rsid w:val="005956F0"/>
    <w:rsid w:val="005F0F43"/>
    <w:rsid w:val="005F3617"/>
    <w:rsid w:val="006006CA"/>
    <w:rsid w:val="0061326F"/>
    <w:rsid w:val="00620B4D"/>
    <w:rsid w:val="006220DC"/>
    <w:rsid w:val="00635F00"/>
    <w:rsid w:val="006703A3"/>
    <w:rsid w:val="00673973"/>
    <w:rsid w:val="0069308E"/>
    <w:rsid w:val="006962B7"/>
    <w:rsid w:val="006A08BE"/>
    <w:rsid w:val="006B08CE"/>
    <w:rsid w:val="00705BB5"/>
    <w:rsid w:val="00710F40"/>
    <w:rsid w:val="00713CF0"/>
    <w:rsid w:val="00785C62"/>
    <w:rsid w:val="00791A02"/>
    <w:rsid w:val="00797272"/>
    <w:rsid w:val="007B21F3"/>
    <w:rsid w:val="007B301F"/>
    <w:rsid w:val="007D0DE6"/>
    <w:rsid w:val="007D6AD7"/>
    <w:rsid w:val="007D7AB9"/>
    <w:rsid w:val="007E135D"/>
    <w:rsid w:val="007F42E9"/>
    <w:rsid w:val="008074A0"/>
    <w:rsid w:val="00830F02"/>
    <w:rsid w:val="0083551F"/>
    <w:rsid w:val="00836635"/>
    <w:rsid w:val="008A122D"/>
    <w:rsid w:val="008A57F8"/>
    <w:rsid w:val="008C020A"/>
    <w:rsid w:val="008D1C07"/>
    <w:rsid w:val="008E16C6"/>
    <w:rsid w:val="008E3A95"/>
    <w:rsid w:val="00902D74"/>
    <w:rsid w:val="00912F55"/>
    <w:rsid w:val="00917416"/>
    <w:rsid w:val="00927828"/>
    <w:rsid w:val="009976DC"/>
    <w:rsid w:val="009A71A7"/>
    <w:rsid w:val="009C023E"/>
    <w:rsid w:val="009F01A3"/>
    <w:rsid w:val="009F0FD7"/>
    <w:rsid w:val="00A2368B"/>
    <w:rsid w:val="00A2608B"/>
    <w:rsid w:val="00A31B87"/>
    <w:rsid w:val="00A3317B"/>
    <w:rsid w:val="00A60530"/>
    <w:rsid w:val="00A6722A"/>
    <w:rsid w:val="00A72F31"/>
    <w:rsid w:val="00A859F6"/>
    <w:rsid w:val="00A90EED"/>
    <w:rsid w:val="00A939B6"/>
    <w:rsid w:val="00A9461E"/>
    <w:rsid w:val="00A97152"/>
    <w:rsid w:val="00AA021D"/>
    <w:rsid w:val="00AF753E"/>
    <w:rsid w:val="00B007D2"/>
    <w:rsid w:val="00B16EF3"/>
    <w:rsid w:val="00B20DC2"/>
    <w:rsid w:val="00B31FBE"/>
    <w:rsid w:val="00B4740A"/>
    <w:rsid w:val="00B505AA"/>
    <w:rsid w:val="00B533EE"/>
    <w:rsid w:val="00B86699"/>
    <w:rsid w:val="00B93BCF"/>
    <w:rsid w:val="00B957FB"/>
    <w:rsid w:val="00BA330B"/>
    <w:rsid w:val="00BC684A"/>
    <w:rsid w:val="00BE1CED"/>
    <w:rsid w:val="00C26E21"/>
    <w:rsid w:val="00C30EDF"/>
    <w:rsid w:val="00C4435F"/>
    <w:rsid w:val="00C54203"/>
    <w:rsid w:val="00C63C43"/>
    <w:rsid w:val="00C759DF"/>
    <w:rsid w:val="00C839E9"/>
    <w:rsid w:val="00C9575A"/>
    <w:rsid w:val="00CE0CF4"/>
    <w:rsid w:val="00D01692"/>
    <w:rsid w:val="00D04A5F"/>
    <w:rsid w:val="00D23431"/>
    <w:rsid w:val="00D24D64"/>
    <w:rsid w:val="00D24EA3"/>
    <w:rsid w:val="00D24FA0"/>
    <w:rsid w:val="00D65866"/>
    <w:rsid w:val="00D66991"/>
    <w:rsid w:val="00D84CD0"/>
    <w:rsid w:val="00D97EAD"/>
    <w:rsid w:val="00DD02E1"/>
    <w:rsid w:val="00DD06F0"/>
    <w:rsid w:val="00DE1320"/>
    <w:rsid w:val="00DF5306"/>
    <w:rsid w:val="00E01061"/>
    <w:rsid w:val="00E06DCF"/>
    <w:rsid w:val="00E17967"/>
    <w:rsid w:val="00E22C74"/>
    <w:rsid w:val="00E23319"/>
    <w:rsid w:val="00E8378B"/>
    <w:rsid w:val="00E93900"/>
    <w:rsid w:val="00E94E0D"/>
    <w:rsid w:val="00EA1637"/>
    <w:rsid w:val="00EC0BEF"/>
    <w:rsid w:val="00EC1599"/>
    <w:rsid w:val="00F15D3B"/>
    <w:rsid w:val="00F32656"/>
    <w:rsid w:val="00F3565D"/>
    <w:rsid w:val="00F37D35"/>
    <w:rsid w:val="00F63B25"/>
    <w:rsid w:val="00F939DE"/>
    <w:rsid w:val="00F96019"/>
    <w:rsid w:val="00FA0B16"/>
    <w:rsid w:val="00FA36BD"/>
    <w:rsid w:val="00FB5CBE"/>
    <w:rsid w:val="00FC7C82"/>
    <w:rsid w:val="00FD3E5E"/>
    <w:rsid w:val="00FD5088"/>
    <w:rsid w:val="00FD7935"/>
    <w:rsid w:val="00FE5159"/>
    <w:rsid w:val="00FF6D35"/>
    <w:rsid w:val="3A2402DA"/>
    <w:rsid w:val="446E351C"/>
    <w:rsid w:val="58DD284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7"/>
    <w:qFormat/>
    <w:locked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350</Words>
  <Characters>2001</Characters>
  <Lines>16</Lines>
  <Paragraphs>4</Paragraphs>
  <TotalTime>0</TotalTime>
  <ScaleCrop>false</ScaleCrop>
  <LinksUpToDate>false</LinksUpToDate>
  <CharactersWithSpaces>2347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2016-06-21T03:19:00Z</dcterms:created>
  <dc:creator>Administrator</dc:creator>
  <cp:lastModifiedBy>Administrator</cp:lastModifiedBy>
  <cp:lastPrinted>2016-05-04T10:03:00Z</cp:lastPrinted>
  <dcterms:modified xsi:type="dcterms:W3CDTF">2016-09-18T03:25:10Z</dcterms:modified>
  <dc:title>2016 年 大 沥 镇 机 关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